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01" w:type="dxa"/>
        <w:jc w:val="center"/>
        <w:tblBorders>
          <w:top w:val="single" w:sz="4" w:space="0" w:color="858585"/>
          <w:left w:val="single" w:sz="4" w:space="0" w:color="858585"/>
          <w:bottom w:val="single" w:sz="4" w:space="0" w:color="858585"/>
          <w:right w:val="single" w:sz="4" w:space="0" w:color="858585"/>
          <w:insideH w:val="single" w:sz="4" w:space="0" w:color="858585"/>
          <w:insideV w:val="single" w:sz="4" w:space="0" w:color="858585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944"/>
        <w:gridCol w:w="1944"/>
        <w:gridCol w:w="1655"/>
        <w:gridCol w:w="3354"/>
      </w:tblGrid>
      <w:tr w:rsidR="0058215D" w:rsidRPr="00791DF0" w14:paraId="260823C1" w14:textId="77777777" w:rsidTr="007654F7">
        <w:trPr>
          <w:cantSplit/>
          <w:trHeight w:val="369"/>
          <w:jc w:val="center"/>
        </w:trPr>
        <w:tc>
          <w:tcPr>
            <w:tcW w:w="60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E4DE083" w14:textId="77777777" w:rsidR="0058215D" w:rsidRPr="00791DF0" w:rsidRDefault="00434A3F">
            <w:pPr>
              <w:jc w:val="center"/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888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CAAC074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Žiadateľ: meno, priezvisko, rodné priezvisko</w:t>
            </w:r>
          </w:p>
        </w:tc>
        <w:tc>
          <w:tcPr>
            <w:tcW w:w="5009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DA60B31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4B054D1F" w14:textId="77777777" w:rsidTr="007654F7">
        <w:trPr>
          <w:cantSplit/>
          <w:trHeight w:val="369"/>
          <w:jc w:val="center"/>
        </w:trPr>
        <w:tc>
          <w:tcPr>
            <w:tcW w:w="60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1506B7F" w14:textId="77777777" w:rsidR="0058215D" w:rsidRPr="00791DF0" w:rsidRDefault="00434A3F">
            <w:pPr>
              <w:jc w:val="center"/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888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538AC73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Dátum narodenia; miesto a okres narodenia</w:t>
            </w:r>
          </w:p>
        </w:tc>
        <w:tc>
          <w:tcPr>
            <w:tcW w:w="5009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A3C6BEE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28D55657" w14:textId="77777777" w:rsidTr="007654F7">
        <w:trPr>
          <w:cantSplit/>
          <w:trHeight w:val="369"/>
          <w:jc w:val="center"/>
        </w:trPr>
        <w:tc>
          <w:tcPr>
            <w:tcW w:w="60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56C78ED" w14:textId="77777777" w:rsidR="0058215D" w:rsidRPr="00791DF0" w:rsidRDefault="00434A3F">
            <w:pPr>
              <w:jc w:val="center"/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888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D67EDB2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Trvalý alebo prechodný pobyt: ulica, číslo, PSČ, obec</w:t>
            </w:r>
          </w:p>
        </w:tc>
        <w:tc>
          <w:tcPr>
            <w:tcW w:w="5009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7169816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6FE6AAE5" w14:textId="77777777" w:rsidTr="007654F7">
        <w:trPr>
          <w:cantSplit/>
          <w:trHeight w:val="369"/>
          <w:jc w:val="center"/>
        </w:trPr>
        <w:tc>
          <w:tcPr>
            <w:tcW w:w="60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B5E12FC" w14:textId="77777777" w:rsidR="0058215D" w:rsidRPr="00791DF0" w:rsidRDefault="00434A3F">
            <w:pPr>
              <w:jc w:val="center"/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4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30B1D0D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Štátne občianstvo</w:t>
            </w:r>
          </w:p>
        </w:tc>
        <w:tc>
          <w:tcPr>
            <w:tcW w:w="194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C66247B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5927BB2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Národnosť</w:t>
            </w:r>
          </w:p>
        </w:tc>
        <w:tc>
          <w:tcPr>
            <w:tcW w:w="335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FA0338D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1B3122BC" w14:textId="77777777" w:rsidTr="007654F7">
        <w:trPr>
          <w:cantSplit/>
          <w:trHeight w:val="369"/>
          <w:jc w:val="center"/>
        </w:trPr>
        <w:tc>
          <w:tcPr>
            <w:tcW w:w="604" w:type="dxa"/>
            <w:vMerge w:val="restart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F370B00" w14:textId="77777777" w:rsidR="0058215D" w:rsidRPr="00791DF0" w:rsidRDefault="00434A3F">
            <w:pPr>
              <w:jc w:val="center"/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5</w:t>
            </w:r>
          </w:p>
          <w:p w14:paraId="7DADE9EB" w14:textId="77777777" w:rsidR="0058215D" w:rsidRPr="00791DF0" w:rsidRDefault="0058215D">
            <w:pPr>
              <w:jc w:val="center"/>
              <w:rPr>
                <w:sz w:val="18"/>
                <w:szCs w:val="18"/>
              </w:rPr>
            </w:pPr>
          </w:p>
          <w:p w14:paraId="13F3E45E" w14:textId="77777777" w:rsidR="0058215D" w:rsidRPr="00791DF0" w:rsidRDefault="005821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E8CB7B4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Rodné číslo</w:t>
            </w:r>
          </w:p>
        </w:tc>
        <w:tc>
          <w:tcPr>
            <w:tcW w:w="194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77027CB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4B36173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Číslo OP</w:t>
            </w:r>
          </w:p>
        </w:tc>
        <w:tc>
          <w:tcPr>
            <w:tcW w:w="335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0AE5649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0EBBCF9A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70E5592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BF5A2A0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Preukaz fyzickej osoby s ŤZP</w:t>
            </w:r>
          </w:p>
        </w:tc>
        <w:tc>
          <w:tcPr>
            <w:tcW w:w="194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96C8CC5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46147B3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Zdravotná poisťovňa</w:t>
            </w:r>
          </w:p>
        </w:tc>
        <w:tc>
          <w:tcPr>
            <w:tcW w:w="335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308413F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708BCB53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61805E2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2A69F1E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Diabetik</w:t>
            </w:r>
          </w:p>
        </w:tc>
        <w:tc>
          <w:tcPr>
            <w:tcW w:w="194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D3330F0" w14:textId="77777777" w:rsidR="00536887" w:rsidRPr="00791DF0" w:rsidRDefault="0082401C">
            <w:pPr>
              <w:spacing w:line="200" w:lineRule="exact"/>
              <w:rPr>
                <w:sz w:val="18"/>
                <w:szCs w:val="18"/>
              </w:rPr>
            </w:pPr>
            <w:r w:rsidRPr="00791DF0">
              <w:rPr>
                <w:rFonts w:eastAsia="Arial"/>
                <w:sz w:val="18"/>
                <w:szCs w:val="18"/>
              </w:rPr>
              <w:t>□ áno    □ nie</w:t>
            </w:r>
          </w:p>
        </w:tc>
        <w:tc>
          <w:tcPr>
            <w:tcW w:w="1655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FE96EE2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Inzulín</w:t>
            </w:r>
          </w:p>
        </w:tc>
        <w:tc>
          <w:tcPr>
            <w:tcW w:w="335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94FAC25" w14:textId="77777777" w:rsidR="00536887" w:rsidRPr="00791DF0" w:rsidRDefault="0082401C">
            <w:pPr>
              <w:spacing w:line="200" w:lineRule="exact"/>
              <w:rPr>
                <w:sz w:val="18"/>
                <w:szCs w:val="18"/>
              </w:rPr>
            </w:pPr>
            <w:r w:rsidRPr="00791DF0">
              <w:rPr>
                <w:rFonts w:eastAsia="Arial"/>
                <w:sz w:val="18"/>
                <w:szCs w:val="18"/>
              </w:rPr>
              <w:t>□ áno    □ nie</w:t>
            </w:r>
          </w:p>
        </w:tc>
      </w:tr>
      <w:tr w:rsidR="0058215D" w:rsidRPr="00791DF0" w14:paraId="18EBF678" w14:textId="77777777" w:rsidTr="007654F7">
        <w:trPr>
          <w:cantSplit/>
          <w:trHeight w:val="369"/>
          <w:jc w:val="center"/>
        </w:trPr>
        <w:tc>
          <w:tcPr>
            <w:tcW w:w="60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E041EB9" w14:textId="77777777" w:rsidR="0058215D" w:rsidRPr="00791DF0" w:rsidRDefault="00434A3F">
            <w:pPr>
              <w:jc w:val="center"/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897" w:type="dxa"/>
            <w:gridSpan w:val="4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F1B6484" w14:textId="377E58B5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 xml:space="preserve">Rodinný stav: </w:t>
            </w:r>
            <w:r w:rsidR="007654F7" w:rsidRPr="00791DF0">
              <w:rPr>
                <w:rFonts w:eastAsia="Arial"/>
                <w:sz w:val="18"/>
                <w:szCs w:val="18"/>
              </w:rPr>
              <w:t xml:space="preserve">□ </w:t>
            </w:r>
            <w:r w:rsidRPr="00791DF0">
              <w:rPr>
                <w:sz w:val="18"/>
                <w:szCs w:val="18"/>
              </w:rPr>
              <w:t>slobodný/-á</w:t>
            </w:r>
            <w:r w:rsidR="007654F7" w:rsidRPr="00791DF0">
              <w:rPr>
                <w:rFonts w:eastAsia="Arial"/>
                <w:sz w:val="18"/>
                <w:szCs w:val="18"/>
              </w:rPr>
              <w:t xml:space="preserve">    □ </w:t>
            </w:r>
            <w:r w:rsidRPr="00791DF0">
              <w:rPr>
                <w:sz w:val="18"/>
                <w:szCs w:val="18"/>
              </w:rPr>
              <w:t>ženatý/vydatá</w:t>
            </w:r>
            <w:r w:rsidR="007654F7" w:rsidRPr="00791DF0">
              <w:rPr>
                <w:rFonts w:eastAsia="Arial"/>
                <w:sz w:val="18"/>
                <w:szCs w:val="18"/>
              </w:rPr>
              <w:t xml:space="preserve">    □ </w:t>
            </w:r>
            <w:r w:rsidRPr="00791DF0">
              <w:rPr>
                <w:sz w:val="18"/>
                <w:szCs w:val="18"/>
              </w:rPr>
              <w:t>rozvedený/-á</w:t>
            </w:r>
            <w:r w:rsidR="007654F7" w:rsidRPr="00791DF0">
              <w:rPr>
                <w:rFonts w:eastAsia="Arial"/>
                <w:sz w:val="18"/>
                <w:szCs w:val="18"/>
              </w:rPr>
              <w:t xml:space="preserve">    □ </w:t>
            </w:r>
            <w:r w:rsidRPr="00791DF0">
              <w:rPr>
                <w:sz w:val="18"/>
                <w:szCs w:val="18"/>
              </w:rPr>
              <w:t>ovdovený/-á</w:t>
            </w:r>
          </w:p>
        </w:tc>
      </w:tr>
      <w:tr w:rsidR="0058215D" w:rsidRPr="00791DF0" w14:paraId="5EE1F018" w14:textId="77777777" w:rsidTr="007654F7">
        <w:trPr>
          <w:cantSplit/>
          <w:trHeight w:val="369"/>
          <w:jc w:val="center"/>
        </w:trPr>
        <w:tc>
          <w:tcPr>
            <w:tcW w:w="604" w:type="dxa"/>
            <w:vMerge w:val="restart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F5B1D41" w14:textId="77777777" w:rsidR="0058215D" w:rsidRPr="00791DF0" w:rsidRDefault="00434A3F">
            <w:pPr>
              <w:jc w:val="center"/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7</w:t>
            </w:r>
          </w:p>
          <w:p w14:paraId="557E2147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3888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2CF7263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Vzdelanie</w:t>
            </w:r>
          </w:p>
        </w:tc>
        <w:tc>
          <w:tcPr>
            <w:tcW w:w="5009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B6438C0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50F91113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CC4BA76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3888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232105E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Pôvodné povolanie (pred odchodom do dôchodku)</w:t>
            </w:r>
          </w:p>
        </w:tc>
        <w:tc>
          <w:tcPr>
            <w:tcW w:w="5009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5AAB547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06418990" w14:textId="77777777" w:rsidTr="007654F7">
        <w:trPr>
          <w:cantSplit/>
          <w:trHeight w:val="369"/>
          <w:jc w:val="center"/>
        </w:trPr>
        <w:tc>
          <w:tcPr>
            <w:tcW w:w="60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E10ED26" w14:textId="77777777" w:rsidR="0058215D" w:rsidRPr="00791DF0" w:rsidRDefault="00434A3F">
            <w:pPr>
              <w:jc w:val="center"/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897" w:type="dxa"/>
            <w:gridSpan w:val="4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A66D68B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 xml:space="preserve">Druh sociálnej služby: </w:t>
            </w:r>
            <w:r w:rsidRPr="00791DF0">
              <w:rPr>
                <w:sz w:val="18"/>
                <w:szCs w:val="18"/>
              </w:rPr>
              <w:t>zariadenie pre seniorov</w:t>
            </w:r>
          </w:p>
        </w:tc>
      </w:tr>
      <w:tr w:rsidR="0058215D" w:rsidRPr="00791DF0" w14:paraId="6B3BB85B" w14:textId="77777777" w:rsidTr="007654F7">
        <w:trPr>
          <w:cantSplit/>
          <w:trHeight w:val="369"/>
          <w:jc w:val="center"/>
        </w:trPr>
        <w:tc>
          <w:tcPr>
            <w:tcW w:w="60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B46FE7B" w14:textId="77777777" w:rsidR="0058215D" w:rsidRPr="00791DF0" w:rsidRDefault="00434A3F">
            <w:pPr>
              <w:jc w:val="center"/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897" w:type="dxa"/>
            <w:gridSpan w:val="4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D9D6BC2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 xml:space="preserve">Forma sociálnej služby: </w:t>
            </w:r>
            <w:r w:rsidRPr="00791DF0">
              <w:rPr>
                <w:sz w:val="18"/>
                <w:szCs w:val="18"/>
              </w:rPr>
              <w:t>celoročná pobytová sociálna služba</w:t>
            </w:r>
          </w:p>
        </w:tc>
      </w:tr>
      <w:tr w:rsidR="0058215D" w:rsidRPr="00791DF0" w14:paraId="46E7544F" w14:textId="77777777" w:rsidTr="007654F7">
        <w:trPr>
          <w:cantSplit/>
          <w:trHeight w:val="369"/>
          <w:jc w:val="center"/>
        </w:trPr>
        <w:tc>
          <w:tcPr>
            <w:tcW w:w="60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D1C74D1" w14:textId="77777777" w:rsidR="0058215D" w:rsidRPr="00791DF0" w:rsidRDefault="00434A3F">
            <w:pPr>
              <w:jc w:val="center"/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888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7BA5635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Predpokladaný deň začatia poskytovania sociálnej služby</w:t>
            </w:r>
          </w:p>
        </w:tc>
        <w:tc>
          <w:tcPr>
            <w:tcW w:w="5009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28A18D4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5EEB5EFB" w14:textId="77777777" w:rsidTr="007654F7">
        <w:trPr>
          <w:cantSplit/>
          <w:trHeight w:val="369"/>
          <w:jc w:val="center"/>
        </w:trPr>
        <w:tc>
          <w:tcPr>
            <w:tcW w:w="60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39A25A1" w14:textId="77777777" w:rsidR="0058215D" w:rsidRPr="00791DF0" w:rsidRDefault="00434A3F">
            <w:pPr>
              <w:jc w:val="center"/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897" w:type="dxa"/>
            <w:gridSpan w:val="4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BA25D8B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 xml:space="preserve">Rozsah (čas) poskytovania sociálnej služby: </w:t>
            </w:r>
            <w:r w:rsidRPr="00791DF0">
              <w:rPr>
                <w:sz w:val="18"/>
                <w:szCs w:val="18"/>
              </w:rPr>
              <w:t>doba neurčitá</w:t>
            </w:r>
          </w:p>
        </w:tc>
      </w:tr>
      <w:tr w:rsidR="0058215D" w:rsidRPr="00791DF0" w14:paraId="59758023" w14:textId="77777777" w:rsidTr="007654F7">
        <w:trPr>
          <w:cantSplit/>
          <w:trHeight w:val="1650"/>
          <w:jc w:val="center"/>
        </w:trPr>
        <w:tc>
          <w:tcPr>
            <w:tcW w:w="60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6A7B9F3" w14:textId="77777777" w:rsidR="0058215D" w:rsidRPr="00791DF0" w:rsidRDefault="00434A3F">
            <w:pPr>
              <w:jc w:val="center"/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897" w:type="dxa"/>
            <w:gridSpan w:val="4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B954EEE" w14:textId="77777777" w:rsidR="0058215D" w:rsidRPr="00791DF0" w:rsidRDefault="00434A3F">
            <w:pPr>
              <w:shd w:val="clear" w:color="auto" w:fill="E7E3DE"/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Doklad preukazujúci splnenie podmienok poskytovania sociálnej služby:</w:t>
            </w:r>
          </w:p>
          <w:p w14:paraId="5A01EE61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rFonts w:eastAsia="Arial"/>
                <w:sz w:val="18"/>
                <w:szCs w:val="18"/>
              </w:rPr>
              <w:t xml:space="preserve">□ </w:t>
            </w:r>
            <w:r w:rsidRPr="00791DF0">
              <w:rPr>
                <w:sz w:val="18"/>
                <w:szCs w:val="18"/>
              </w:rPr>
              <w:t>Integrovaný posudok vydaný podľa zákona č. 376/2024 Z. z. (ak bol vydaný).</w:t>
            </w:r>
          </w:p>
          <w:p w14:paraId="1722EB10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rFonts w:eastAsia="Arial"/>
                <w:sz w:val="18"/>
                <w:szCs w:val="18"/>
              </w:rPr>
              <w:t xml:space="preserve">□ </w:t>
            </w:r>
            <w:r w:rsidRPr="00791DF0">
              <w:rPr>
                <w:sz w:val="18"/>
                <w:szCs w:val="18"/>
              </w:rPr>
              <w:t>Právoplatné rozhodnutie o odkázanosti na sociálnu službu a posudok o odkázanosti vydané podľa zákona č. 448/2008 Z. z. v znení účinnom do 31. 8. 2025.</w:t>
            </w:r>
          </w:p>
          <w:p w14:paraId="31A086E7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rFonts w:eastAsia="Arial"/>
                <w:sz w:val="18"/>
                <w:szCs w:val="18"/>
              </w:rPr>
              <w:t xml:space="preserve">□ </w:t>
            </w:r>
            <w:r w:rsidRPr="00791DF0">
              <w:rPr>
                <w:sz w:val="18"/>
                <w:szCs w:val="18"/>
              </w:rPr>
              <w:t>Samoplatca – bez integrovaného posudku alebo rozhodnutia; úhrada najmenej vo výške ekonomicky oprávnených výdavkov.</w:t>
            </w:r>
          </w:p>
          <w:p w14:paraId="76640755" w14:textId="77777777" w:rsidR="001F0C30" w:rsidRPr="00791DF0" w:rsidRDefault="001F0C30">
            <w:pPr>
              <w:rPr>
                <w:sz w:val="18"/>
                <w:szCs w:val="18"/>
              </w:rPr>
            </w:pPr>
          </w:p>
          <w:p w14:paraId="767A49A7" w14:textId="564CF816" w:rsidR="00FF6FB7" w:rsidRPr="00791DF0" w:rsidRDefault="00925071" w:rsidP="00FF6FB7">
            <w:pPr>
              <w:spacing w:line="19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</w:t>
            </w:r>
            <w:r w:rsidR="00434A3F" w:rsidRPr="00791DF0">
              <w:rPr>
                <w:sz w:val="18"/>
                <w:szCs w:val="18"/>
              </w:rPr>
              <w:t>íslo dokladu, vydal, dátum vydania/právoplatnosti, stupeň odkázanosti:</w:t>
            </w:r>
          </w:p>
          <w:p w14:paraId="4C687C96" w14:textId="77777777" w:rsidR="00536887" w:rsidRPr="00791DF0" w:rsidRDefault="0082401C" w:rsidP="007654F7">
            <w:pPr>
              <w:tabs>
                <w:tab w:val="right" w:leader="dot" w:pos="8669"/>
              </w:tabs>
              <w:spacing w:line="276" w:lineRule="auto"/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ab/>
            </w:r>
          </w:p>
          <w:p w14:paraId="5F805624" w14:textId="77777777" w:rsidR="00536887" w:rsidRPr="00791DF0" w:rsidRDefault="0082401C" w:rsidP="007654F7">
            <w:pPr>
              <w:tabs>
                <w:tab w:val="right" w:leader="dot" w:pos="8669"/>
              </w:tabs>
              <w:spacing w:line="276" w:lineRule="auto"/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ab/>
            </w:r>
          </w:p>
        </w:tc>
      </w:tr>
      <w:tr w:rsidR="0058215D" w:rsidRPr="00791DF0" w14:paraId="345E71D6" w14:textId="77777777" w:rsidTr="007654F7">
        <w:trPr>
          <w:cantSplit/>
          <w:trHeight w:val="369"/>
          <w:jc w:val="center"/>
        </w:trPr>
        <w:tc>
          <w:tcPr>
            <w:tcW w:w="60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BC1AF7C" w14:textId="77777777" w:rsidR="0058215D" w:rsidRPr="00791DF0" w:rsidRDefault="00434A3F">
            <w:pPr>
              <w:jc w:val="center"/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94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075E9B0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Druh dôchodku</w:t>
            </w:r>
          </w:p>
        </w:tc>
        <w:tc>
          <w:tcPr>
            <w:tcW w:w="194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692BCE8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666046C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Aktuálna výška dôchodku v €</w:t>
            </w:r>
          </w:p>
        </w:tc>
        <w:tc>
          <w:tcPr>
            <w:tcW w:w="335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2C46B8B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14F5EF59" w14:textId="77777777" w:rsidTr="007654F7">
        <w:trPr>
          <w:cantSplit/>
          <w:trHeight w:val="369"/>
          <w:jc w:val="center"/>
        </w:trPr>
        <w:tc>
          <w:tcPr>
            <w:tcW w:w="604" w:type="dxa"/>
            <w:vMerge w:val="restart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641FD61" w14:textId="77777777" w:rsidR="0058215D" w:rsidRPr="00791DF0" w:rsidRDefault="00434A3F">
            <w:pPr>
              <w:jc w:val="center"/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14</w:t>
            </w:r>
          </w:p>
          <w:p w14:paraId="4CA23586" w14:textId="77777777" w:rsidR="0058215D" w:rsidRPr="00791DF0" w:rsidRDefault="0058215D">
            <w:pPr>
              <w:rPr>
                <w:sz w:val="18"/>
                <w:szCs w:val="18"/>
              </w:rPr>
            </w:pPr>
          </w:p>
          <w:p w14:paraId="05EC33DE" w14:textId="77777777" w:rsidR="0058215D" w:rsidRPr="00791DF0" w:rsidRDefault="0058215D">
            <w:pPr>
              <w:rPr>
                <w:sz w:val="18"/>
                <w:szCs w:val="18"/>
              </w:rPr>
            </w:pPr>
          </w:p>
          <w:p w14:paraId="518E8B7D" w14:textId="77777777" w:rsidR="0058215D" w:rsidRPr="00791DF0" w:rsidRDefault="0058215D">
            <w:pPr>
              <w:rPr>
                <w:sz w:val="18"/>
                <w:szCs w:val="18"/>
              </w:rPr>
            </w:pPr>
          </w:p>
          <w:p w14:paraId="648A0AF5" w14:textId="77777777" w:rsidR="0058215D" w:rsidRPr="00791DF0" w:rsidRDefault="0058215D">
            <w:pPr>
              <w:rPr>
                <w:sz w:val="18"/>
                <w:szCs w:val="18"/>
              </w:rPr>
            </w:pPr>
          </w:p>
          <w:p w14:paraId="1ED33CF6" w14:textId="77777777" w:rsidR="0058215D" w:rsidRPr="00791DF0" w:rsidRDefault="0058215D">
            <w:pPr>
              <w:rPr>
                <w:sz w:val="18"/>
                <w:szCs w:val="18"/>
              </w:rPr>
            </w:pPr>
          </w:p>
          <w:p w14:paraId="28D668AF" w14:textId="77777777" w:rsidR="0058215D" w:rsidRPr="00791DF0" w:rsidRDefault="0058215D">
            <w:pPr>
              <w:rPr>
                <w:sz w:val="18"/>
                <w:szCs w:val="18"/>
              </w:rPr>
            </w:pPr>
          </w:p>
          <w:p w14:paraId="447AC7B5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3888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54C4531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Platiteľ poskytovanej sociálnej služby a ďalších služieb bude</w:t>
            </w:r>
          </w:p>
        </w:tc>
        <w:tc>
          <w:tcPr>
            <w:tcW w:w="5009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A074BDB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739F3C52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9EBD431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3888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73831BF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Meno a priezvisko</w:t>
            </w:r>
          </w:p>
        </w:tc>
        <w:tc>
          <w:tcPr>
            <w:tcW w:w="5009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1D92CFA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39E27D3B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EDA1D43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3888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0A15666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Dátum narodenia</w:t>
            </w:r>
          </w:p>
        </w:tc>
        <w:tc>
          <w:tcPr>
            <w:tcW w:w="5009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87C76B2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6C8DE2C8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0EB0FDC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3888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4CC3315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Trvalý pobyt</w:t>
            </w:r>
          </w:p>
        </w:tc>
        <w:tc>
          <w:tcPr>
            <w:tcW w:w="5009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8D05D08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4364C4EE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A41FBA2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3888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05F3BC2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Príbuzenský pomer</w:t>
            </w:r>
          </w:p>
        </w:tc>
        <w:tc>
          <w:tcPr>
            <w:tcW w:w="5009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0846D60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2546F772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BE3BC20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3888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AB4CD0D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IBAN</w:t>
            </w:r>
          </w:p>
        </w:tc>
        <w:tc>
          <w:tcPr>
            <w:tcW w:w="5009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52B32C1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091D81CE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E8FA862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3888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83B7484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Telefonický kontakt</w:t>
            </w:r>
          </w:p>
        </w:tc>
        <w:tc>
          <w:tcPr>
            <w:tcW w:w="5009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BF1DFA4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3987A0DD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C096C9D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3888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098A664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E-mail</w:t>
            </w:r>
          </w:p>
        </w:tc>
        <w:tc>
          <w:tcPr>
            <w:tcW w:w="5009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B341EA0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69DBADCF" w14:textId="77777777" w:rsidTr="007654F7">
        <w:trPr>
          <w:cantSplit/>
          <w:trHeight w:val="369"/>
          <w:jc w:val="center"/>
        </w:trPr>
        <w:tc>
          <w:tcPr>
            <w:tcW w:w="60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33315BB" w14:textId="77777777" w:rsidR="0058215D" w:rsidRPr="00791DF0" w:rsidRDefault="00434A3F">
            <w:pPr>
              <w:jc w:val="center"/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3888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9D5596F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Meno a priezvisko manžela/manželky, dátum narodenia, prípadne dátum úmrtia</w:t>
            </w:r>
          </w:p>
        </w:tc>
        <w:tc>
          <w:tcPr>
            <w:tcW w:w="5009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8D4E180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755F4D3D" w14:textId="77777777" w:rsidTr="007654F7">
        <w:trPr>
          <w:cantSplit/>
          <w:trHeight w:val="369"/>
          <w:jc w:val="center"/>
        </w:trPr>
        <w:tc>
          <w:tcPr>
            <w:tcW w:w="604" w:type="dxa"/>
            <w:vMerge w:val="restart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BA7D4E3" w14:textId="77777777" w:rsidR="0058215D" w:rsidRPr="00791DF0" w:rsidRDefault="00434A3F">
            <w:pPr>
              <w:jc w:val="center"/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lastRenderedPageBreak/>
              <w:t>16</w:t>
            </w:r>
          </w:p>
          <w:p w14:paraId="609ED783" w14:textId="77777777" w:rsidR="0058215D" w:rsidRPr="00791DF0" w:rsidRDefault="0058215D">
            <w:pPr>
              <w:rPr>
                <w:sz w:val="18"/>
                <w:szCs w:val="18"/>
              </w:rPr>
            </w:pPr>
          </w:p>
          <w:p w14:paraId="48BEAEA1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3888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63E41DC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Meno a priezvisko opatrovníka ustanoveného súdom</w:t>
            </w:r>
          </w:p>
        </w:tc>
        <w:tc>
          <w:tcPr>
            <w:tcW w:w="5009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D7179ED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08527860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4231CB0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3888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2106BC6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Číslo a dátum rozhodnutia súdu</w:t>
            </w:r>
          </w:p>
        </w:tc>
        <w:tc>
          <w:tcPr>
            <w:tcW w:w="5009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B034A9F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4CFDB52F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EE0C0B5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3888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F4DC4AE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Rozsah oprávnenia opatrovníka</w:t>
            </w:r>
          </w:p>
        </w:tc>
        <w:tc>
          <w:tcPr>
            <w:tcW w:w="5009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57F3AC1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791DF0" w:rsidRPr="00791DF0" w14:paraId="20735180" w14:textId="77777777" w:rsidTr="007654F7">
        <w:trPr>
          <w:cantSplit/>
          <w:trHeight w:val="369"/>
          <w:jc w:val="center"/>
        </w:trPr>
        <w:tc>
          <w:tcPr>
            <w:tcW w:w="604" w:type="dxa"/>
            <w:vMerge w:val="restart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ED52183" w14:textId="41EB6BCC" w:rsidR="00791DF0" w:rsidRPr="00791DF0" w:rsidRDefault="00791DF0" w:rsidP="00791DF0">
            <w:pPr>
              <w:jc w:val="center"/>
              <w:rPr>
                <w:b/>
                <w:bCs/>
                <w:sz w:val="18"/>
                <w:szCs w:val="18"/>
              </w:rPr>
            </w:pPr>
            <w:r w:rsidRPr="00791DF0">
              <w:rPr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888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1735775" w14:textId="4C5E66F4" w:rsidR="00791DF0" w:rsidRPr="00791DF0" w:rsidRDefault="00791DF0">
            <w:pPr>
              <w:rPr>
                <w:b/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Pohrebná služba</w:t>
            </w:r>
          </w:p>
        </w:tc>
        <w:tc>
          <w:tcPr>
            <w:tcW w:w="5009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0EF1E89" w14:textId="77777777" w:rsidR="00791DF0" w:rsidRPr="00791DF0" w:rsidRDefault="00791DF0">
            <w:pPr>
              <w:rPr>
                <w:sz w:val="18"/>
                <w:szCs w:val="18"/>
              </w:rPr>
            </w:pPr>
          </w:p>
        </w:tc>
      </w:tr>
      <w:tr w:rsidR="00791DF0" w:rsidRPr="00791DF0" w14:paraId="6C966B1F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2DCFA15" w14:textId="77777777" w:rsidR="00791DF0" w:rsidRPr="00791DF0" w:rsidRDefault="00791DF0" w:rsidP="00791DF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88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272B358" w14:textId="1BB54474" w:rsidR="00791DF0" w:rsidRPr="00791DF0" w:rsidRDefault="00791DF0">
            <w:pPr>
              <w:rPr>
                <w:b/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Telefónne číslo</w:t>
            </w:r>
          </w:p>
        </w:tc>
        <w:tc>
          <w:tcPr>
            <w:tcW w:w="5009" w:type="dxa"/>
            <w:gridSpan w:val="2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5572E42" w14:textId="77777777" w:rsidR="00791DF0" w:rsidRPr="00791DF0" w:rsidRDefault="00791DF0">
            <w:pPr>
              <w:rPr>
                <w:sz w:val="18"/>
                <w:szCs w:val="18"/>
              </w:rPr>
            </w:pPr>
          </w:p>
        </w:tc>
      </w:tr>
      <w:tr w:rsidR="0058215D" w:rsidRPr="00791DF0" w14:paraId="7EF76877" w14:textId="77777777" w:rsidTr="007654F7">
        <w:trPr>
          <w:cantSplit/>
          <w:trHeight w:val="369"/>
          <w:jc w:val="center"/>
        </w:trPr>
        <w:tc>
          <w:tcPr>
            <w:tcW w:w="604" w:type="dxa"/>
            <w:vMerge w:val="restart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20383D9" w14:textId="77777777" w:rsidR="0058215D" w:rsidRPr="00791DF0" w:rsidRDefault="00434A3F">
            <w:pPr>
              <w:jc w:val="center"/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18</w:t>
            </w:r>
          </w:p>
          <w:p w14:paraId="5BE5C69D" w14:textId="77777777" w:rsidR="0058215D" w:rsidRPr="00791DF0" w:rsidRDefault="0058215D">
            <w:pPr>
              <w:rPr>
                <w:sz w:val="18"/>
                <w:szCs w:val="18"/>
              </w:rPr>
            </w:pPr>
          </w:p>
          <w:p w14:paraId="19016A61" w14:textId="77777777" w:rsidR="0058215D" w:rsidRPr="00791DF0" w:rsidRDefault="0058215D">
            <w:pPr>
              <w:rPr>
                <w:sz w:val="18"/>
                <w:szCs w:val="18"/>
              </w:rPr>
            </w:pPr>
          </w:p>
          <w:p w14:paraId="665AC096" w14:textId="77777777" w:rsidR="0058215D" w:rsidRPr="00791DF0" w:rsidRDefault="0058215D">
            <w:pPr>
              <w:rPr>
                <w:sz w:val="18"/>
                <w:szCs w:val="18"/>
              </w:rPr>
            </w:pPr>
          </w:p>
          <w:p w14:paraId="429B20EB" w14:textId="77777777" w:rsidR="0058215D" w:rsidRPr="00791DF0" w:rsidRDefault="0058215D">
            <w:pPr>
              <w:rPr>
                <w:sz w:val="18"/>
                <w:szCs w:val="18"/>
              </w:rPr>
            </w:pPr>
          </w:p>
          <w:p w14:paraId="544ABCD3" w14:textId="77777777" w:rsidR="0058215D" w:rsidRPr="00791DF0" w:rsidRDefault="0058215D">
            <w:pPr>
              <w:rPr>
                <w:sz w:val="18"/>
                <w:szCs w:val="18"/>
              </w:rPr>
            </w:pPr>
          </w:p>
          <w:p w14:paraId="523AC23E" w14:textId="77777777" w:rsidR="0058215D" w:rsidRPr="00791DF0" w:rsidRDefault="0058215D">
            <w:pPr>
              <w:rPr>
                <w:sz w:val="18"/>
                <w:szCs w:val="18"/>
              </w:rPr>
            </w:pPr>
          </w:p>
          <w:p w14:paraId="333AAB53" w14:textId="77777777" w:rsidR="0058215D" w:rsidRPr="00791DF0" w:rsidRDefault="0058215D">
            <w:pPr>
              <w:rPr>
                <w:sz w:val="18"/>
                <w:szCs w:val="18"/>
              </w:rPr>
            </w:pPr>
          </w:p>
          <w:p w14:paraId="6CCB7115" w14:textId="77777777" w:rsidR="0058215D" w:rsidRPr="00791DF0" w:rsidRDefault="0058215D">
            <w:pPr>
              <w:rPr>
                <w:sz w:val="18"/>
                <w:szCs w:val="18"/>
              </w:rPr>
            </w:pPr>
          </w:p>
          <w:p w14:paraId="53BE1BFA" w14:textId="77777777" w:rsidR="0058215D" w:rsidRPr="00791DF0" w:rsidRDefault="0058215D">
            <w:pPr>
              <w:rPr>
                <w:sz w:val="18"/>
                <w:szCs w:val="18"/>
              </w:rPr>
            </w:pPr>
          </w:p>
          <w:p w14:paraId="3F442EA5" w14:textId="77777777" w:rsidR="0058215D" w:rsidRPr="00791DF0" w:rsidRDefault="0058215D">
            <w:pPr>
              <w:rPr>
                <w:sz w:val="18"/>
                <w:szCs w:val="18"/>
              </w:rPr>
            </w:pPr>
          </w:p>
          <w:p w14:paraId="35BE4E34" w14:textId="77777777" w:rsidR="0058215D" w:rsidRPr="00791DF0" w:rsidRDefault="0058215D">
            <w:pPr>
              <w:rPr>
                <w:sz w:val="18"/>
                <w:szCs w:val="18"/>
              </w:rPr>
            </w:pPr>
          </w:p>
          <w:p w14:paraId="60CAE7B2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8897" w:type="dxa"/>
            <w:gridSpan w:val="4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3278A74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Osoby, ktoré je poskytovateľ oprávnený kontaktovať a informovať o závažných skutočnostiach súvisiacich s poskytovaním sociálnej služby, zdravotným stavom alebo úmrtím žiadateľa/prijímateľa:</w:t>
            </w:r>
          </w:p>
        </w:tc>
      </w:tr>
      <w:tr w:rsidR="0058215D" w:rsidRPr="00791DF0" w14:paraId="107D8101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46FA5BF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A368ECA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1. Meno a priezvisko</w:t>
            </w:r>
          </w:p>
        </w:tc>
        <w:tc>
          <w:tcPr>
            <w:tcW w:w="6953" w:type="dxa"/>
            <w:gridSpan w:val="3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A10C5B5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5F4BDD30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9CACB72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3EBA437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>Telefonický kontakt</w:t>
            </w:r>
          </w:p>
        </w:tc>
        <w:tc>
          <w:tcPr>
            <w:tcW w:w="194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207969D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829ED90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>Príbuzenský pomer</w:t>
            </w:r>
          </w:p>
        </w:tc>
        <w:tc>
          <w:tcPr>
            <w:tcW w:w="335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B8B6FC6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72478D72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C7167C1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5A657D8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>E-mail</w:t>
            </w:r>
          </w:p>
        </w:tc>
        <w:tc>
          <w:tcPr>
            <w:tcW w:w="6953" w:type="dxa"/>
            <w:gridSpan w:val="3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984AF57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2F257DBB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E0A3D88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8897" w:type="dxa"/>
            <w:gridSpan w:val="4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9E772A2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Rozsah informovania: </w:t>
            </w:r>
            <w:r w:rsidRPr="00791DF0">
              <w:rPr>
                <w:rFonts w:eastAsia="Arial"/>
                <w:sz w:val="18"/>
                <w:szCs w:val="18"/>
              </w:rPr>
              <w:t xml:space="preserve">□ </w:t>
            </w:r>
            <w:r w:rsidRPr="00791DF0">
              <w:rPr>
                <w:sz w:val="18"/>
                <w:szCs w:val="18"/>
              </w:rPr>
              <w:t xml:space="preserve">zdravotný stav   </w:t>
            </w:r>
            <w:r w:rsidRPr="00791DF0">
              <w:rPr>
                <w:rFonts w:eastAsia="Arial"/>
                <w:sz w:val="18"/>
                <w:szCs w:val="18"/>
              </w:rPr>
              <w:t xml:space="preserve">□ </w:t>
            </w:r>
            <w:r w:rsidRPr="00791DF0">
              <w:rPr>
                <w:sz w:val="18"/>
                <w:szCs w:val="18"/>
              </w:rPr>
              <w:t xml:space="preserve">závažné udalosti   </w:t>
            </w:r>
            <w:r w:rsidRPr="00791DF0">
              <w:rPr>
                <w:rFonts w:eastAsia="Arial"/>
                <w:sz w:val="18"/>
                <w:szCs w:val="18"/>
              </w:rPr>
              <w:t xml:space="preserve">□ </w:t>
            </w:r>
            <w:r w:rsidRPr="00791DF0">
              <w:rPr>
                <w:sz w:val="18"/>
                <w:szCs w:val="18"/>
              </w:rPr>
              <w:t xml:space="preserve">úmrtie   </w:t>
            </w:r>
          </w:p>
        </w:tc>
      </w:tr>
      <w:tr w:rsidR="0058215D" w:rsidRPr="00791DF0" w14:paraId="04B63572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C553058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B2C8FC2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2. Meno a priezvisko</w:t>
            </w:r>
          </w:p>
        </w:tc>
        <w:tc>
          <w:tcPr>
            <w:tcW w:w="6953" w:type="dxa"/>
            <w:gridSpan w:val="3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79405FA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7B8F0D81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D2CFFFF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265D293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>Telefonický kontakt</w:t>
            </w:r>
          </w:p>
        </w:tc>
        <w:tc>
          <w:tcPr>
            <w:tcW w:w="194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74C0B53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B5B3249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>Príbuzenský pomer</w:t>
            </w:r>
          </w:p>
        </w:tc>
        <w:tc>
          <w:tcPr>
            <w:tcW w:w="335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4A51121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01A5ABB7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A060B12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4E37919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>E-mail</w:t>
            </w:r>
          </w:p>
        </w:tc>
        <w:tc>
          <w:tcPr>
            <w:tcW w:w="6953" w:type="dxa"/>
            <w:gridSpan w:val="3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5A97976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181BE9FE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BB94B18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8897" w:type="dxa"/>
            <w:gridSpan w:val="4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E82B9BA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Rozsah informovania: </w:t>
            </w:r>
            <w:r w:rsidRPr="00791DF0">
              <w:rPr>
                <w:rFonts w:eastAsia="Arial"/>
                <w:sz w:val="18"/>
                <w:szCs w:val="18"/>
              </w:rPr>
              <w:t xml:space="preserve">□ </w:t>
            </w:r>
            <w:r w:rsidRPr="00791DF0">
              <w:rPr>
                <w:sz w:val="18"/>
                <w:szCs w:val="18"/>
              </w:rPr>
              <w:t xml:space="preserve">zdravotný stav   </w:t>
            </w:r>
            <w:r w:rsidRPr="00791DF0">
              <w:rPr>
                <w:rFonts w:eastAsia="Arial"/>
                <w:sz w:val="18"/>
                <w:szCs w:val="18"/>
              </w:rPr>
              <w:t xml:space="preserve">□ </w:t>
            </w:r>
            <w:r w:rsidRPr="00791DF0">
              <w:rPr>
                <w:sz w:val="18"/>
                <w:szCs w:val="18"/>
              </w:rPr>
              <w:t xml:space="preserve">závažné udalosti   </w:t>
            </w:r>
            <w:r w:rsidRPr="00791DF0">
              <w:rPr>
                <w:rFonts w:eastAsia="Arial"/>
                <w:sz w:val="18"/>
                <w:szCs w:val="18"/>
              </w:rPr>
              <w:t xml:space="preserve">□ </w:t>
            </w:r>
            <w:r w:rsidRPr="00791DF0">
              <w:rPr>
                <w:sz w:val="18"/>
                <w:szCs w:val="18"/>
              </w:rPr>
              <w:t xml:space="preserve">úmrtie   </w:t>
            </w:r>
          </w:p>
        </w:tc>
      </w:tr>
      <w:tr w:rsidR="0058215D" w:rsidRPr="00791DF0" w14:paraId="5E9CA5A7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1EC6B73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5E2DAC4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3. Meno a priezvisko</w:t>
            </w:r>
          </w:p>
        </w:tc>
        <w:tc>
          <w:tcPr>
            <w:tcW w:w="6953" w:type="dxa"/>
            <w:gridSpan w:val="3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AEF6FB1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71CAAAF5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A8BD507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17853D3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>Telefonický kontakt</w:t>
            </w:r>
          </w:p>
        </w:tc>
        <w:tc>
          <w:tcPr>
            <w:tcW w:w="194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03476CF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7BE9CAC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>Príbuzenský pomer</w:t>
            </w:r>
          </w:p>
        </w:tc>
        <w:tc>
          <w:tcPr>
            <w:tcW w:w="335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68D322D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72395B7E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70D6534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7F03A75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>E-mail</w:t>
            </w:r>
          </w:p>
        </w:tc>
        <w:tc>
          <w:tcPr>
            <w:tcW w:w="6953" w:type="dxa"/>
            <w:gridSpan w:val="3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5FF67AE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2483852F" w14:textId="77777777" w:rsidTr="007654F7">
        <w:trPr>
          <w:cantSplit/>
          <w:trHeight w:val="369"/>
          <w:jc w:val="center"/>
        </w:trPr>
        <w:tc>
          <w:tcPr>
            <w:tcW w:w="604" w:type="dxa"/>
            <w:vMerge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D77F673" w14:textId="77777777" w:rsidR="0058215D" w:rsidRPr="00791DF0" w:rsidRDefault="0058215D">
            <w:pPr>
              <w:rPr>
                <w:sz w:val="18"/>
                <w:szCs w:val="18"/>
              </w:rPr>
            </w:pPr>
          </w:p>
        </w:tc>
        <w:tc>
          <w:tcPr>
            <w:tcW w:w="8897" w:type="dxa"/>
            <w:gridSpan w:val="4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E364F0E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Rozsah informovania: </w:t>
            </w:r>
            <w:r w:rsidRPr="00791DF0">
              <w:rPr>
                <w:rFonts w:eastAsia="Arial"/>
                <w:sz w:val="18"/>
                <w:szCs w:val="18"/>
              </w:rPr>
              <w:t xml:space="preserve">□ </w:t>
            </w:r>
            <w:r w:rsidRPr="00791DF0">
              <w:rPr>
                <w:sz w:val="18"/>
                <w:szCs w:val="18"/>
              </w:rPr>
              <w:t xml:space="preserve">zdravotný stav   </w:t>
            </w:r>
            <w:r w:rsidRPr="00791DF0">
              <w:rPr>
                <w:rFonts w:eastAsia="Arial"/>
                <w:sz w:val="18"/>
                <w:szCs w:val="18"/>
              </w:rPr>
              <w:t xml:space="preserve">□ </w:t>
            </w:r>
            <w:r w:rsidRPr="00791DF0">
              <w:rPr>
                <w:sz w:val="18"/>
                <w:szCs w:val="18"/>
              </w:rPr>
              <w:t xml:space="preserve">závažné udalosti   </w:t>
            </w:r>
            <w:r w:rsidRPr="00791DF0">
              <w:rPr>
                <w:rFonts w:eastAsia="Arial"/>
                <w:sz w:val="18"/>
                <w:szCs w:val="18"/>
              </w:rPr>
              <w:t xml:space="preserve">□ </w:t>
            </w:r>
            <w:r w:rsidRPr="00791DF0">
              <w:rPr>
                <w:sz w:val="18"/>
                <w:szCs w:val="18"/>
              </w:rPr>
              <w:t xml:space="preserve">úmrtie   </w:t>
            </w:r>
          </w:p>
        </w:tc>
      </w:tr>
      <w:tr w:rsidR="0058215D" w:rsidRPr="00791DF0" w14:paraId="2933C8E5" w14:textId="77777777" w:rsidTr="007654F7">
        <w:trPr>
          <w:cantSplit/>
          <w:trHeight w:val="369"/>
          <w:jc w:val="center"/>
        </w:trPr>
        <w:tc>
          <w:tcPr>
            <w:tcW w:w="60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E7E3DE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4991F48" w14:textId="77777777" w:rsidR="0058215D" w:rsidRPr="00791DF0" w:rsidRDefault="00434A3F">
            <w:pPr>
              <w:jc w:val="center"/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94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1520ABC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Je žiadateľ veriaci?</w:t>
            </w:r>
          </w:p>
        </w:tc>
        <w:tc>
          <w:tcPr>
            <w:tcW w:w="194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372B89F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shd w:val="clear" w:color="auto" w:fill="F3F3F3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3217BF0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Cirkev</w:t>
            </w:r>
          </w:p>
        </w:tc>
        <w:tc>
          <w:tcPr>
            <w:tcW w:w="3354" w:type="dxa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69C674D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</w:t>
            </w:r>
          </w:p>
        </w:tc>
      </w:tr>
      <w:tr w:rsidR="0058215D" w:rsidRPr="00791DF0" w14:paraId="04B94A9E" w14:textId="77777777" w:rsidTr="007654F7">
        <w:trPr>
          <w:cantSplit/>
          <w:trHeight w:val="369"/>
          <w:jc w:val="center"/>
        </w:trPr>
        <w:tc>
          <w:tcPr>
            <w:tcW w:w="9501" w:type="dxa"/>
            <w:gridSpan w:val="5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2AED474" w14:textId="77777777" w:rsidR="0058215D" w:rsidRPr="00791DF0" w:rsidRDefault="00434A3F">
            <w:pPr>
              <w:shd w:val="clear" w:color="auto" w:fill="E7E3DE"/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Vyhlásenie žiadateľa/opatrovníka alebo inej oprávnenej osoby:</w:t>
            </w:r>
          </w:p>
          <w:p w14:paraId="4819491F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>Vyhlasujem, že všetky údaje uvedené v tejto žiadosti sú pravdivé a úplné.</w:t>
            </w:r>
          </w:p>
          <w:p w14:paraId="0D170215" w14:textId="77777777" w:rsidR="0058215D" w:rsidRPr="00791DF0" w:rsidRDefault="0058215D">
            <w:pPr>
              <w:rPr>
                <w:sz w:val="18"/>
                <w:szCs w:val="18"/>
              </w:rPr>
            </w:pPr>
          </w:p>
          <w:p w14:paraId="46B78E9C" w14:textId="77777777" w:rsidR="0058215D" w:rsidRPr="00791DF0" w:rsidRDefault="00434A3F">
            <w:pPr>
              <w:shd w:val="clear" w:color="auto" w:fill="E7E3DE"/>
              <w:rPr>
                <w:sz w:val="18"/>
                <w:szCs w:val="18"/>
              </w:rPr>
            </w:pPr>
            <w:r w:rsidRPr="00791DF0">
              <w:rPr>
                <w:b/>
                <w:sz w:val="18"/>
                <w:szCs w:val="18"/>
              </w:rPr>
              <w:t>Informácia o spracúvaní osobných údajov:</w:t>
            </w:r>
          </w:p>
          <w:p w14:paraId="0AE6CC3E" w14:textId="77777777" w:rsidR="0058215D" w:rsidRPr="00791DF0" w:rsidRDefault="00434A3F">
            <w:pPr>
              <w:jc w:val="both"/>
              <w:rPr>
                <w:sz w:val="18"/>
                <w:szCs w:val="18"/>
              </w:rPr>
            </w:pPr>
            <w:proofErr w:type="spellStart"/>
            <w:r w:rsidRPr="00791DF0">
              <w:rPr>
                <w:sz w:val="18"/>
                <w:szCs w:val="18"/>
              </w:rPr>
              <w:t>Platanum</w:t>
            </w:r>
            <w:proofErr w:type="spellEnd"/>
            <w:r w:rsidRPr="00791DF0">
              <w:rPr>
                <w:sz w:val="18"/>
                <w:szCs w:val="18"/>
              </w:rPr>
              <w:t xml:space="preserve">, </w:t>
            </w:r>
            <w:proofErr w:type="spellStart"/>
            <w:r w:rsidRPr="00791DF0">
              <w:rPr>
                <w:sz w:val="18"/>
                <w:szCs w:val="18"/>
              </w:rPr>
              <w:t>n.o</w:t>
            </w:r>
            <w:proofErr w:type="spellEnd"/>
            <w:r w:rsidRPr="00791DF0">
              <w:rPr>
                <w:sz w:val="18"/>
                <w:szCs w:val="18"/>
              </w:rPr>
              <w:t>., ako prevádzkovateľ spracúva osobné údaje uvedené v tejto žiadosti v rozsahu a na účely potrebné na vybavenie žiadosti, uzatvorenie zmluvy o poskytovaní sociálnej služby, platenie úhrady a poskytovanie sociálnej služby podľa zákona č. 448/2008 Z. z., v súlade s nariadením (EÚ) 2016/679 (GDPR) a zákonom č. 18/2018 Z. z.</w:t>
            </w:r>
          </w:p>
          <w:p w14:paraId="53362AA2" w14:textId="77777777" w:rsidR="0058215D" w:rsidRPr="00791DF0" w:rsidRDefault="0058215D">
            <w:pPr>
              <w:rPr>
                <w:sz w:val="18"/>
                <w:szCs w:val="18"/>
              </w:rPr>
            </w:pPr>
          </w:p>
          <w:p w14:paraId="600E66F6" w14:textId="6F4DFAEC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V ..................................................  dňa ........................                         </w:t>
            </w:r>
            <w:r w:rsidR="0013296B">
              <w:rPr>
                <w:sz w:val="18"/>
                <w:szCs w:val="18"/>
              </w:rPr>
              <w:t xml:space="preserve">                      </w:t>
            </w:r>
            <w:r w:rsidRPr="00791DF0">
              <w:rPr>
                <w:sz w:val="18"/>
                <w:szCs w:val="18"/>
              </w:rPr>
              <w:t>........................................................</w:t>
            </w:r>
          </w:p>
          <w:p w14:paraId="2390CA9A" w14:textId="77777777" w:rsidR="0058215D" w:rsidRPr="00791DF0" w:rsidRDefault="00434A3F">
            <w:pPr>
              <w:jc w:val="right"/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>podpis žiadateľa/opatrovníka alebo inej oprávnenej osoby</w:t>
            </w:r>
          </w:p>
        </w:tc>
      </w:tr>
      <w:tr w:rsidR="0058215D" w:rsidRPr="00791DF0" w14:paraId="6FAC83F5" w14:textId="77777777" w:rsidTr="007654F7">
        <w:trPr>
          <w:cantSplit/>
          <w:trHeight w:val="369"/>
          <w:jc w:val="center"/>
        </w:trPr>
        <w:tc>
          <w:tcPr>
            <w:tcW w:w="9501" w:type="dxa"/>
            <w:gridSpan w:val="5"/>
            <w:tcBorders>
              <w:top w:val="single" w:sz="4" w:space="0" w:color="858585"/>
              <w:left w:val="single" w:sz="4" w:space="0" w:color="858585"/>
              <w:bottom w:val="single" w:sz="4" w:space="0" w:color="858585"/>
              <w:right w:val="single" w:sz="4" w:space="0" w:color="858585"/>
            </w:tcBorders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3704C9D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>V prípade, že žiadateľ (budúci prijímateľ sociálnej služby) zo zdravotných dôvodov nie je schopný vlastnoručného podpisu, je potrebné túto skutočnosť potvrdiť lekárom.</w:t>
            </w:r>
          </w:p>
          <w:p w14:paraId="16380C3D" w14:textId="77777777" w:rsidR="0058215D" w:rsidRPr="00791DF0" w:rsidRDefault="0058215D">
            <w:pPr>
              <w:rPr>
                <w:sz w:val="18"/>
                <w:szCs w:val="18"/>
              </w:rPr>
            </w:pPr>
          </w:p>
          <w:p w14:paraId="7F3A3488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Potvrdzujem, že p. .........................................................., </w:t>
            </w:r>
            <w:proofErr w:type="spellStart"/>
            <w:r w:rsidRPr="00791DF0">
              <w:rPr>
                <w:sz w:val="18"/>
                <w:szCs w:val="18"/>
              </w:rPr>
              <w:t>nar</w:t>
            </w:r>
            <w:proofErr w:type="spellEnd"/>
            <w:r w:rsidRPr="00791DF0">
              <w:rPr>
                <w:sz w:val="18"/>
                <w:szCs w:val="18"/>
              </w:rPr>
              <w:t>. ................................................, nie je schopný/-á vlastnoručného podpisu.</w:t>
            </w:r>
          </w:p>
          <w:p w14:paraId="76FE4455" w14:textId="77777777" w:rsidR="0058215D" w:rsidRPr="00791DF0" w:rsidRDefault="0058215D">
            <w:pPr>
              <w:rPr>
                <w:sz w:val="18"/>
                <w:szCs w:val="18"/>
              </w:rPr>
            </w:pPr>
          </w:p>
          <w:p w14:paraId="139065B2" w14:textId="77777777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>Meno a priezvisko lekára: ................................................................................................................</w:t>
            </w:r>
          </w:p>
          <w:p w14:paraId="259A1809" w14:textId="77777777" w:rsidR="0058215D" w:rsidRPr="00791DF0" w:rsidRDefault="0058215D">
            <w:pPr>
              <w:rPr>
                <w:sz w:val="18"/>
                <w:szCs w:val="18"/>
              </w:rPr>
            </w:pPr>
          </w:p>
          <w:p w14:paraId="2398D7DB" w14:textId="6618FE5C" w:rsidR="0058215D" w:rsidRPr="00791DF0" w:rsidRDefault="00434A3F">
            <w:pPr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V .................................................. dňa ........................                    </w:t>
            </w:r>
            <w:r w:rsidR="00791DF0">
              <w:rPr>
                <w:sz w:val="18"/>
                <w:szCs w:val="18"/>
              </w:rPr>
              <w:t xml:space="preserve">  </w:t>
            </w:r>
            <w:r w:rsidR="00FF6FB7" w:rsidRPr="00791DF0">
              <w:rPr>
                <w:sz w:val="18"/>
                <w:szCs w:val="18"/>
              </w:rPr>
              <w:t xml:space="preserve">                                       </w:t>
            </w:r>
            <w:r w:rsidRPr="00791DF0">
              <w:rPr>
                <w:sz w:val="18"/>
                <w:szCs w:val="18"/>
              </w:rPr>
              <w:t xml:space="preserve"> ........................................................</w:t>
            </w:r>
          </w:p>
          <w:p w14:paraId="399DA415" w14:textId="77777777" w:rsidR="0058215D" w:rsidRPr="00791DF0" w:rsidRDefault="00FF6FB7" w:rsidP="00FF6FB7">
            <w:pPr>
              <w:jc w:val="center"/>
              <w:rPr>
                <w:sz w:val="18"/>
                <w:szCs w:val="18"/>
              </w:rPr>
            </w:pPr>
            <w:r w:rsidRPr="00791DF0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34A3F" w:rsidRPr="00791DF0">
              <w:rPr>
                <w:sz w:val="18"/>
                <w:szCs w:val="18"/>
              </w:rPr>
              <w:t>podpis a pečiatka lekára</w:t>
            </w:r>
          </w:p>
        </w:tc>
      </w:tr>
    </w:tbl>
    <w:p w14:paraId="484F2F09" w14:textId="77777777" w:rsidR="00434A3F" w:rsidRPr="00791DF0" w:rsidRDefault="00434A3F">
      <w:pPr>
        <w:rPr>
          <w:sz w:val="18"/>
          <w:szCs w:val="18"/>
        </w:rPr>
      </w:pPr>
    </w:p>
    <w:sectPr w:rsidR="00434A3F" w:rsidRPr="00791DF0" w:rsidSect="008D466B">
      <w:headerReference w:type="default" r:id="rId8"/>
      <w:footerReference w:type="default" r:id="rId9"/>
      <w:pgSz w:w="11906" w:h="16838"/>
      <w:pgMar w:top="425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4E096" w14:textId="77777777" w:rsidR="000E2FCF" w:rsidRDefault="000E2FCF" w:rsidP="00A220E6">
      <w:r>
        <w:separator/>
      </w:r>
    </w:p>
  </w:endnote>
  <w:endnote w:type="continuationSeparator" w:id="0">
    <w:p w14:paraId="63581D15" w14:textId="77777777" w:rsidR="000E2FCF" w:rsidRDefault="000E2FCF" w:rsidP="00A22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028081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2F450D78" w14:textId="77777777" w:rsidR="008D466B" w:rsidRPr="008D466B" w:rsidRDefault="008D466B">
        <w:pPr>
          <w:pStyle w:val="Pta"/>
          <w:jc w:val="center"/>
          <w:rPr>
            <w:sz w:val="22"/>
            <w:szCs w:val="22"/>
          </w:rPr>
        </w:pPr>
        <w:r w:rsidRPr="008D466B">
          <w:rPr>
            <w:sz w:val="22"/>
            <w:szCs w:val="22"/>
          </w:rPr>
          <w:fldChar w:fldCharType="begin"/>
        </w:r>
        <w:r w:rsidRPr="008D466B">
          <w:rPr>
            <w:sz w:val="22"/>
            <w:szCs w:val="22"/>
          </w:rPr>
          <w:instrText>PAGE   \* MERGEFORMAT</w:instrText>
        </w:r>
        <w:r w:rsidRPr="008D466B">
          <w:rPr>
            <w:sz w:val="22"/>
            <w:szCs w:val="22"/>
          </w:rPr>
          <w:fldChar w:fldCharType="separate"/>
        </w:r>
        <w:r w:rsidRPr="008D466B">
          <w:rPr>
            <w:sz w:val="22"/>
            <w:szCs w:val="22"/>
          </w:rPr>
          <w:t>2</w:t>
        </w:r>
        <w:r w:rsidRPr="008D466B">
          <w:rPr>
            <w:sz w:val="22"/>
            <w:szCs w:val="22"/>
          </w:rPr>
          <w:fldChar w:fldCharType="end"/>
        </w:r>
      </w:p>
    </w:sdtContent>
  </w:sdt>
  <w:p w14:paraId="07227FFA" w14:textId="77777777" w:rsidR="008D466B" w:rsidRDefault="008D46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F859C" w14:textId="77777777" w:rsidR="000E2FCF" w:rsidRDefault="000E2FCF" w:rsidP="00A220E6">
      <w:r>
        <w:separator/>
      </w:r>
    </w:p>
  </w:footnote>
  <w:footnote w:type="continuationSeparator" w:id="0">
    <w:p w14:paraId="2633BA48" w14:textId="77777777" w:rsidR="000E2FCF" w:rsidRDefault="000E2FCF" w:rsidP="00A22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1"/>
      <w:gridCol w:w="5780"/>
      <w:gridCol w:w="1701"/>
    </w:tblGrid>
    <w:tr w:rsidR="0048218E" w:rsidRPr="004D3D1E" w14:paraId="2F79E6C1" w14:textId="77777777" w:rsidTr="00B107C3">
      <w:trPr>
        <w:cantSplit/>
        <w:trHeight w:val="20"/>
      </w:trPr>
      <w:tc>
        <w:tcPr>
          <w:tcW w:w="1701" w:type="dxa"/>
          <w:vMerge w:val="restart"/>
          <w:vAlign w:val="center"/>
        </w:tcPr>
        <w:p w14:paraId="377E9C95" w14:textId="77777777" w:rsidR="0048218E" w:rsidRPr="004D3D1E" w:rsidRDefault="0048218E" w:rsidP="0048218E">
          <w:pPr>
            <w:suppressAutoHyphens/>
            <w:spacing w:before="240" w:after="240"/>
            <w:jc w:val="center"/>
            <w:rPr>
              <w:szCs w:val="20"/>
              <w:lang w:eastAsia="ar-SA"/>
            </w:rPr>
          </w:pPr>
          <w:bookmarkStart w:id="0" w:name="_Hlk211239268"/>
          <w:r w:rsidRPr="004D3D1E">
            <w:rPr>
              <w:noProof/>
              <w:szCs w:val="20"/>
              <w:lang w:eastAsia="ar-SA"/>
            </w:rPr>
            <w:drawing>
              <wp:inline distT="0" distB="0" distL="0" distR="0" wp14:anchorId="161544A3" wp14:editId="48F6E21A">
                <wp:extent cx="1048385" cy="611505"/>
                <wp:effectExtent l="0" t="0" r="0" b="0"/>
                <wp:docPr id="4" name="Obrázo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8385" cy="611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0" w:type="dxa"/>
          <w:vAlign w:val="center"/>
        </w:tcPr>
        <w:p w14:paraId="0F49D780" w14:textId="77777777" w:rsidR="0048218E" w:rsidRPr="004D3D1E" w:rsidRDefault="0048218E" w:rsidP="0048218E">
          <w:pPr>
            <w:suppressAutoHyphens/>
            <w:autoSpaceDN w:val="0"/>
            <w:jc w:val="center"/>
            <w:rPr>
              <w:rFonts w:eastAsia="NSimSun"/>
              <w:b/>
              <w:kern w:val="3"/>
              <w:sz w:val="10"/>
              <w:szCs w:val="10"/>
              <w:lang w:val="cs-CZ" w:eastAsia="zh-CN" w:bidi="hi-IN"/>
            </w:rPr>
          </w:pPr>
        </w:p>
        <w:p w14:paraId="1EDCF509" w14:textId="77777777" w:rsidR="0048218E" w:rsidRPr="004D3D1E" w:rsidRDefault="0048218E" w:rsidP="0048218E">
          <w:pPr>
            <w:suppressAutoHyphens/>
            <w:autoSpaceDN w:val="0"/>
            <w:jc w:val="center"/>
            <w:rPr>
              <w:rFonts w:eastAsia="NSimSun" w:cs="Arial"/>
              <w:b/>
              <w:kern w:val="3"/>
              <w:sz w:val="10"/>
              <w:szCs w:val="10"/>
              <w:lang w:val="cs-CZ" w:eastAsia="zh-CN" w:bidi="hi-IN"/>
            </w:rPr>
          </w:pPr>
          <w:proofErr w:type="spellStart"/>
          <w:r w:rsidRPr="004D3D1E">
            <w:rPr>
              <w:rFonts w:eastAsia="NSimSun"/>
              <w:b/>
              <w:kern w:val="3"/>
              <w:lang w:val="cs-CZ" w:eastAsia="zh-CN" w:bidi="hi-IN"/>
            </w:rPr>
            <w:t>Platanum</w:t>
          </w:r>
          <w:proofErr w:type="spellEnd"/>
          <w:r w:rsidRPr="004D3D1E">
            <w:rPr>
              <w:rFonts w:eastAsia="NSimSun"/>
              <w:b/>
              <w:kern w:val="3"/>
              <w:lang w:val="cs-CZ" w:eastAsia="zh-CN" w:bidi="hi-IN"/>
            </w:rPr>
            <w:t xml:space="preserve">, </w:t>
          </w:r>
          <w:proofErr w:type="spellStart"/>
          <w:r w:rsidRPr="004D3D1E">
            <w:rPr>
              <w:rFonts w:eastAsia="NSimSun"/>
              <w:b/>
              <w:kern w:val="3"/>
              <w:lang w:val="cs-CZ" w:eastAsia="zh-CN" w:bidi="hi-IN"/>
            </w:rPr>
            <w:t>n.o</w:t>
          </w:r>
          <w:proofErr w:type="spellEnd"/>
          <w:r w:rsidRPr="004D3D1E">
            <w:rPr>
              <w:rFonts w:eastAsia="NSimSun"/>
              <w:b/>
              <w:kern w:val="3"/>
              <w:lang w:val="cs-CZ" w:eastAsia="zh-CN" w:bidi="hi-IN"/>
            </w:rPr>
            <w:t xml:space="preserve">., </w:t>
          </w:r>
          <w:proofErr w:type="spellStart"/>
          <w:r w:rsidRPr="004D3D1E">
            <w:rPr>
              <w:rFonts w:eastAsia="NSimSun"/>
              <w:b/>
              <w:kern w:val="3"/>
              <w:lang w:val="cs-CZ" w:eastAsia="zh-CN" w:bidi="hi-IN"/>
            </w:rPr>
            <w:t>ZpS</w:t>
          </w:r>
          <w:proofErr w:type="spellEnd"/>
          <w:r w:rsidRPr="004D3D1E">
            <w:rPr>
              <w:rFonts w:eastAsia="NSimSun"/>
              <w:b/>
              <w:kern w:val="3"/>
              <w:lang w:val="cs-CZ" w:eastAsia="zh-CN" w:bidi="hi-IN"/>
            </w:rPr>
            <w:t xml:space="preserve"> </w:t>
          </w:r>
          <w:proofErr w:type="spellStart"/>
          <w:r w:rsidRPr="004D3D1E">
            <w:rPr>
              <w:rFonts w:eastAsia="NSimSun"/>
              <w:b/>
              <w:kern w:val="3"/>
              <w:lang w:val="cs-CZ" w:eastAsia="zh-CN" w:bidi="hi-IN"/>
            </w:rPr>
            <w:t>St.Moritz</w:t>
          </w:r>
          <w:proofErr w:type="spellEnd"/>
          <w:r w:rsidRPr="004D3D1E">
            <w:rPr>
              <w:rFonts w:eastAsia="NSimSun"/>
              <w:b/>
              <w:kern w:val="3"/>
              <w:lang w:val="cs-CZ" w:eastAsia="zh-CN" w:bidi="hi-IN"/>
            </w:rPr>
            <w:t xml:space="preserve"> a Platan </w:t>
          </w:r>
          <w:r w:rsidRPr="004D3D1E">
            <w:rPr>
              <w:rFonts w:eastAsia="NSimSun"/>
              <w:b/>
              <w:kern w:val="3"/>
              <w:lang w:val="cs-CZ" w:eastAsia="zh-CN" w:bidi="hi-IN"/>
            </w:rPr>
            <w:br/>
          </w:r>
          <w:r w:rsidRPr="00466A29">
            <w:rPr>
              <w:rFonts w:eastAsia="NSimSun" w:cs="Arial"/>
              <w:b/>
              <w:kern w:val="3"/>
              <w:lang w:val="cs-CZ" w:eastAsia="zh-CN" w:bidi="hi-IN"/>
            </w:rPr>
            <w:t>SNP 299/65, 919 04 Smolenice</w:t>
          </w:r>
          <w:r w:rsidRPr="004D3D1E">
            <w:rPr>
              <w:rFonts w:eastAsia="NSimSun" w:cs="Arial"/>
              <w:b/>
              <w:kern w:val="3"/>
              <w:lang w:val="cs-CZ" w:eastAsia="zh-CN" w:bidi="hi-IN"/>
            </w:rPr>
            <w:br/>
          </w:r>
        </w:p>
      </w:tc>
      <w:tc>
        <w:tcPr>
          <w:tcW w:w="1701" w:type="dxa"/>
          <w:vMerge w:val="restart"/>
          <w:vAlign w:val="center"/>
        </w:tcPr>
        <w:p w14:paraId="1DB12234" w14:textId="77777777" w:rsidR="0048218E" w:rsidRPr="0048218E" w:rsidRDefault="0048218E" w:rsidP="0048218E">
          <w:pPr>
            <w:suppressAutoHyphens/>
            <w:spacing w:after="240"/>
            <w:jc w:val="center"/>
            <w:rPr>
              <w:color w:val="FF0000"/>
              <w:sz w:val="22"/>
              <w:szCs w:val="22"/>
              <w:lang w:eastAsia="ar-SA"/>
            </w:rPr>
          </w:pPr>
          <w:proofErr w:type="spellStart"/>
          <w:r w:rsidRPr="0048218E">
            <w:rPr>
              <w:sz w:val="22"/>
              <w:szCs w:val="22"/>
              <w:lang w:eastAsia="ar-SA"/>
            </w:rPr>
            <w:t>E.č</w:t>
          </w:r>
          <w:proofErr w:type="spellEnd"/>
          <w:r w:rsidRPr="0048218E">
            <w:rPr>
              <w:sz w:val="22"/>
              <w:szCs w:val="22"/>
              <w:lang w:eastAsia="ar-SA"/>
            </w:rPr>
            <w:t>.</w:t>
          </w:r>
          <w:r w:rsidRPr="0048218E">
            <w:rPr>
              <w:sz w:val="22"/>
              <w:szCs w:val="22"/>
              <w:lang w:eastAsia="ar-SA"/>
            </w:rPr>
            <w:br/>
            <w:t>ID/31/V/01</w:t>
          </w:r>
        </w:p>
      </w:tc>
    </w:tr>
    <w:tr w:rsidR="0048218E" w:rsidRPr="004D3D1E" w14:paraId="74EAE3F4" w14:textId="77777777" w:rsidTr="00B107C3">
      <w:trPr>
        <w:cantSplit/>
        <w:trHeight w:val="20"/>
      </w:trPr>
      <w:tc>
        <w:tcPr>
          <w:tcW w:w="1701" w:type="dxa"/>
          <w:vMerge/>
        </w:tcPr>
        <w:p w14:paraId="729646FD" w14:textId="77777777" w:rsidR="0048218E" w:rsidRPr="004D3D1E" w:rsidRDefault="0048218E" w:rsidP="0048218E">
          <w:pPr>
            <w:suppressAutoHyphens/>
            <w:spacing w:before="240" w:after="240"/>
            <w:ind w:firstLine="284"/>
            <w:jc w:val="both"/>
            <w:rPr>
              <w:szCs w:val="20"/>
              <w:lang w:eastAsia="ar-SA"/>
            </w:rPr>
          </w:pPr>
        </w:p>
      </w:tc>
      <w:tc>
        <w:tcPr>
          <w:tcW w:w="5780" w:type="dxa"/>
          <w:vAlign w:val="center"/>
        </w:tcPr>
        <w:p w14:paraId="0A2E3FB1" w14:textId="77777777" w:rsidR="0048218E" w:rsidRPr="0048218E" w:rsidRDefault="0048218E" w:rsidP="0048218E">
          <w:pPr>
            <w:suppressAutoHyphens/>
            <w:jc w:val="center"/>
            <w:rPr>
              <w:szCs w:val="20"/>
              <w:lang w:eastAsia="ar-SA"/>
            </w:rPr>
          </w:pPr>
          <w:r w:rsidRPr="0048218E">
            <w:rPr>
              <w:szCs w:val="20"/>
              <w:lang w:eastAsia="ar-SA"/>
            </w:rPr>
            <w:t xml:space="preserve">Žiadosť o zabezpečenie </w:t>
          </w:r>
        </w:p>
        <w:p w14:paraId="2B4E0C72" w14:textId="77777777" w:rsidR="0048218E" w:rsidRPr="004D3D1E" w:rsidRDefault="0048218E" w:rsidP="0048218E">
          <w:pPr>
            <w:suppressAutoHyphens/>
            <w:jc w:val="center"/>
            <w:rPr>
              <w:szCs w:val="20"/>
              <w:lang w:eastAsia="ar-SA"/>
            </w:rPr>
          </w:pPr>
          <w:r>
            <w:rPr>
              <w:szCs w:val="20"/>
              <w:lang w:eastAsia="ar-SA"/>
            </w:rPr>
            <w:t>p</w:t>
          </w:r>
          <w:r w:rsidRPr="0048218E">
            <w:rPr>
              <w:szCs w:val="20"/>
              <w:lang w:eastAsia="ar-SA"/>
            </w:rPr>
            <w:t>oskytovania sociálnej služby</w:t>
          </w:r>
        </w:p>
      </w:tc>
      <w:tc>
        <w:tcPr>
          <w:tcW w:w="1701" w:type="dxa"/>
          <w:vMerge/>
        </w:tcPr>
        <w:p w14:paraId="6C402C28" w14:textId="77777777" w:rsidR="0048218E" w:rsidRPr="004D3D1E" w:rsidRDefault="0048218E" w:rsidP="0048218E">
          <w:pPr>
            <w:suppressAutoHyphens/>
            <w:spacing w:before="240" w:after="240"/>
            <w:ind w:firstLine="284"/>
            <w:jc w:val="both"/>
            <w:rPr>
              <w:szCs w:val="20"/>
              <w:lang w:eastAsia="ar-SA"/>
            </w:rPr>
          </w:pPr>
        </w:p>
      </w:tc>
    </w:tr>
    <w:bookmarkEnd w:id="0"/>
  </w:tbl>
  <w:p w14:paraId="7237F75B" w14:textId="77777777" w:rsidR="0048218E" w:rsidRDefault="0048218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87F69"/>
    <w:multiLevelType w:val="hybridMultilevel"/>
    <w:tmpl w:val="3330270C"/>
    <w:lvl w:ilvl="0" w:tplc="C88AE2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1AF"/>
    <w:multiLevelType w:val="hybridMultilevel"/>
    <w:tmpl w:val="D5E08B24"/>
    <w:lvl w:ilvl="0" w:tplc="77AED4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1B7FDF"/>
    <w:multiLevelType w:val="hybridMultilevel"/>
    <w:tmpl w:val="D290972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8A5521"/>
    <w:multiLevelType w:val="hybridMultilevel"/>
    <w:tmpl w:val="4226049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D6AF7"/>
    <w:multiLevelType w:val="hybridMultilevel"/>
    <w:tmpl w:val="A8AC698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3329B"/>
    <w:multiLevelType w:val="hybridMultilevel"/>
    <w:tmpl w:val="575CC85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DF05BAD"/>
    <w:multiLevelType w:val="hybridMultilevel"/>
    <w:tmpl w:val="9EEAEE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8DB"/>
    <w:rsid w:val="00023053"/>
    <w:rsid w:val="00051427"/>
    <w:rsid w:val="00063BC9"/>
    <w:rsid w:val="00077420"/>
    <w:rsid w:val="00097746"/>
    <w:rsid w:val="000A144F"/>
    <w:rsid w:val="000D619F"/>
    <w:rsid w:val="000E2FCF"/>
    <w:rsid w:val="0010703F"/>
    <w:rsid w:val="0013296B"/>
    <w:rsid w:val="001532C4"/>
    <w:rsid w:val="00163A3F"/>
    <w:rsid w:val="0016548D"/>
    <w:rsid w:val="001D3E4F"/>
    <w:rsid w:val="001F0C30"/>
    <w:rsid w:val="001F7C6D"/>
    <w:rsid w:val="00256697"/>
    <w:rsid w:val="002849F3"/>
    <w:rsid w:val="00286097"/>
    <w:rsid w:val="002D45E7"/>
    <w:rsid w:val="002E72E7"/>
    <w:rsid w:val="003A672E"/>
    <w:rsid w:val="003F4996"/>
    <w:rsid w:val="003F63AA"/>
    <w:rsid w:val="00401762"/>
    <w:rsid w:val="004319A4"/>
    <w:rsid w:val="00434A3F"/>
    <w:rsid w:val="004565D3"/>
    <w:rsid w:val="00466F75"/>
    <w:rsid w:val="00467C88"/>
    <w:rsid w:val="00474932"/>
    <w:rsid w:val="0048218E"/>
    <w:rsid w:val="004D77EE"/>
    <w:rsid w:val="004F348F"/>
    <w:rsid w:val="0051360F"/>
    <w:rsid w:val="00525853"/>
    <w:rsid w:val="00536887"/>
    <w:rsid w:val="0058215D"/>
    <w:rsid w:val="00585EAF"/>
    <w:rsid w:val="00594D1A"/>
    <w:rsid w:val="005A059A"/>
    <w:rsid w:val="0062366E"/>
    <w:rsid w:val="00646D1D"/>
    <w:rsid w:val="00673C39"/>
    <w:rsid w:val="006D6204"/>
    <w:rsid w:val="006F6B52"/>
    <w:rsid w:val="00700210"/>
    <w:rsid w:val="0070324A"/>
    <w:rsid w:val="00725EA3"/>
    <w:rsid w:val="00734FFB"/>
    <w:rsid w:val="007654F7"/>
    <w:rsid w:val="00791DF0"/>
    <w:rsid w:val="00821C42"/>
    <w:rsid w:val="0082401C"/>
    <w:rsid w:val="0082535C"/>
    <w:rsid w:val="00844648"/>
    <w:rsid w:val="00845A19"/>
    <w:rsid w:val="00876CAE"/>
    <w:rsid w:val="00894840"/>
    <w:rsid w:val="008A5C99"/>
    <w:rsid w:val="008B1CAB"/>
    <w:rsid w:val="008B2E28"/>
    <w:rsid w:val="008D466B"/>
    <w:rsid w:val="00925071"/>
    <w:rsid w:val="00975755"/>
    <w:rsid w:val="0097608A"/>
    <w:rsid w:val="009945C4"/>
    <w:rsid w:val="009D4CCD"/>
    <w:rsid w:val="009E49E7"/>
    <w:rsid w:val="00A220E6"/>
    <w:rsid w:val="00A2531A"/>
    <w:rsid w:val="00AA0BA1"/>
    <w:rsid w:val="00B67111"/>
    <w:rsid w:val="00B848DB"/>
    <w:rsid w:val="00BB59C9"/>
    <w:rsid w:val="00BE1C6B"/>
    <w:rsid w:val="00C57FB1"/>
    <w:rsid w:val="00CC49FA"/>
    <w:rsid w:val="00CD0BB3"/>
    <w:rsid w:val="00D053B4"/>
    <w:rsid w:val="00D07824"/>
    <w:rsid w:val="00DA0B85"/>
    <w:rsid w:val="00E17455"/>
    <w:rsid w:val="00E23EB5"/>
    <w:rsid w:val="00E378E1"/>
    <w:rsid w:val="00E754F9"/>
    <w:rsid w:val="00E8095C"/>
    <w:rsid w:val="00EB248E"/>
    <w:rsid w:val="00F11045"/>
    <w:rsid w:val="00F33986"/>
    <w:rsid w:val="00F71606"/>
    <w:rsid w:val="00F81415"/>
    <w:rsid w:val="00F92EB8"/>
    <w:rsid w:val="00FF61E9"/>
    <w:rsid w:val="00FF644E"/>
    <w:rsid w:val="00FF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F34347"/>
  <w15:docId w15:val="{AB1628DA-5D0B-4EFC-B7B0-4B67A33A4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48DB"/>
    <w:rPr>
      <w:rFonts w:ascii="Times New Roman" w:eastAsia="Times New Roman" w:hAnsi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848D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848DB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220E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220E6"/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A220E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220E6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097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E45E8-3A19-4116-9068-CCB0208BC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erika.sucanska</dc:creator>
  <cp:lastModifiedBy>BigON</cp:lastModifiedBy>
  <cp:revision>5</cp:revision>
  <cp:lastPrinted>2023-06-28T13:31:00Z</cp:lastPrinted>
  <dcterms:created xsi:type="dcterms:W3CDTF">2026-07-29T07:42:00Z</dcterms:created>
  <dcterms:modified xsi:type="dcterms:W3CDTF">2026-07-29T09:07:00Z</dcterms:modified>
</cp:coreProperties>
</file>